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4A" w:rsidRPr="00C95E98" w:rsidRDefault="005E004A" w:rsidP="00C95E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1899" wp14:editId="0385966E">
                <wp:simplePos x="0" y="0"/>
                <wp:positionH relativeFrom="column">
                  <wp:posOffset>3248025</wp:posOffset>
                </wp:positionH>
                <wp:positionV relativeFrom="paragraph">
                  <wp:posOffset>-970915</wp:posOffset>
                </wp:positionV>
                <wp:extent cx="2705100" cy="8191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04A" w:rsidRDefault="005E0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5.75pt;margin-top:-76.45pt;width:21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" fillcolor="white [3201]" stroked="f" strokeweight="2pt">
                <v:textbox>
                  <w:txbxContent>
                    <w:p w:rsidR="005E004A" w:rsidRDefault="005E004A"/>
                  </w:txbxContent>
                </v:textbox>
              </v:rect>
            </w:pict>
          </mc:Fallback>
        </mc:AlternateContent>
      </w:r>
      <w:r w:rsidR="000815F0" w:rsidRPr="00C95E98">
        <w:t xml:space="preserve">                                    </w:t>
      </w:r>
      <w:r w:rsidR="001E5BFC" w:rsidRPr="00C95E98">
        <w:t xml:space="preserve">                        </w:t>
      </w:r>
      <w:r w:rsidR="00C95E98">
        <w:t xml:space="preserve">                                    </w:t>
      </w:r>
      <w:r w:rsidR="001E5BFC" w:rsidRPr="00C95E98">
        <w:t xml:space="preserve"> </w:t>
      </w:r>
      <w:r w:rsidR="000815F0" w:rsidRPr="00C95E98">
        <w:rPr>
          <w:rFonts w:ascii="Times New Roman" w:hAnsi="Times New Roman" w:cs="Times New Roman"/>
          <w:sz w:val="28"/>
          <w:szCs w:val="28"/>
        </w:rPr>
        <w:t>УТВЕРЖДАЮ</w:t>
      </w:r>
    </w:p>
    <w:p w:rsidR="00414204" w:rsidRPr="00C95E98" w:rsidRDefault="000815F0" w:rsidP="00C95E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E5BFC" w:rsidRPr="00C95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95E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5BFC" w:rsidRPr="00C95E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5E98">
        <w:rPr>
          <w:rFonts w:ascii="Times New Roman" w:hAnsi="Times New Roman" w:cs="Times New Roman"/>
          <w:sz w:val="28"/>
          <w:szCs w:val="28"/>
        </w:rPr>
        <w:t>Директор</w:t>
      </w:r>
    </w:p>
    <w:p w:rsidR="000815F0" w:rsidRPr="00C95E98" w:rsidRDefault="000815F0" w:rsidP="00C95E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E5BFC" w:rsidRPr="00C95E98">
        <w:rPr>
          <w:rFonts w:ascii="Times New Roman" w:hAnsi="Times New Roman" w:cs="Times New Roman"/>
          <w:sz w:val="28"/>
          <w:szCs w:val="28"/>
        </w:rPr>
        <w:t xml:space="preserve">      </w:t>
      </w:r>
      <w:r w:rsidR="00C95E98">
        <w:rPr>
          <w:rFonts w:ascii="Times New Roman" w:hAnsi="Times New Roman" w:cs="Times New Roman"/>
          <w:sz w:val="28"/>
          <w:szCs w:val="28"/>
        </w:rPr>
        <w:t xml:space="preserve">    </w:t>
      </w:r>
      <w:r w:rsidR="001E5BFC" w:rsidRPr="00C95E98">
        <w:rPr>
          <w:rFonts w:ascii="Times New Roman" w:hAnsi="Times New Roman" w:cs="Times New Roman"/>
          <w:sz w:val="28"/>
          <w:szCs w:val="28"/>
        </w:rPr>
        <w:t xml:space="preserve"> </w:t>
      </w:r>
      <w:r w:rsidRPr="00C95E98">
        <w:rPr>
          <w:rFonts w:ascii="Times New Roman" w:hAnsi="Times New Roman" w:cs="Times New Roman"/>
          <w:sz w:val="28"/>
          <w:szCs w:val="28"/>
        </w:rPr>
        <w:t xml:space="preserve"> ГУО «Берестовицкий центр                   </w:t>
      </w:r>
    </w:p>
    <w:p w:rsidR="000815F0" w:rsidRPr="00C95E98" w:rsidRDefault="000815F0" w:rsidP="00C95E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E5BFC" w:rsidRPr="00C95E98">
        <w:rPr>
          <w:rFonts w:ascii="Times New Roman" w:hAnsi="Times New Roman" w:cs="Times New Roman"/>
          <w:sz w:val="28"/>
          <w:szCs w:val="28"/>
        </w:rPr>
        <w:t xml:space="preserve">  </w:t>
      </w:r>
      <w:r w:rsidRPr="00C95E98">
        <w:rPr>
          <w:rFonts w:ascii="Times New Roman" w:hAnsi="Times New Roman" w:cs="Times New Roman"/>
          <w:sz w:val="28"/>
          <w:szCs w:val="28"/>
        </w:rPr>
        <w:t xml:space="preserve"> </w:t>
      </w:r>
      <w:r w:rsidR="00C95E98">
        <w:rPr>
          <w:rFonts w:ascii="Times New Roman" w:hAnsi="Times New Roman" w:cs="Times New Roman"/>
          <w:sz w:val="28"/>
          <w:szCs w:val="28"/>
        </w:rPr>
        <w:t xml:space="preserve">    </w:t>
      </w:r>
      <w:r w:rsidRPr="00C95E98">
        <w:rPr>
          <w:rFonts w:ascii="Times New Roman" w:hAnsi="Times New Roman" w:cs="Times New Roman"/>
          <w:sz w:val="28"/>
          <w:szCs w:val="28"/>
        </w:rPr>
        <w:t>творчества детей и молодёжи»</w:t>
      </w:r>
    </w:p>
    <w:p w:rsidR="000815F0" w:rsidRPr="00C95E98" w:rsidRDefault="000815F0" w:rsidP="00C95E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E5BFC" w:rsidRPr="00C95E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5E98">
        <w:rPr>
          <w:rFonts w:ascii="Times New Roman" w:hAnsi="Times New Roman" w:cs="Times New Roman"/>
          <w:sz w:val="28"/>
          <w:szCs w:val="28"/>
        </w:rPr>
        <w:t xml:space="preserve">     </w:t>
      </w:r>
      <w:r w:rsidR="001E5BFC" w:rsidRPr="00C95E98">
        <w:rPr>
          <w:rFonts w:ascii="Times New Roman" w:hAnsi="Times New Roman" w:cs="Times New Roman"/>
          <w:sz w:val="28"/>
          <w:szCs w:val="28"/>
        </w:rPr>
        <w:t xml:space="preserve"> </w:t>
      </w:r>
      <w:r w:rsidRPr="00C95E98">
        <w:rPr>
          <w:rFonts w:ascii="Times New Roman" w:hAnsi="Times New Roman" w:cs="Times New Roman"/>
          <w:sz w:val="28"/>
          <w:szCs w:val="28"/>
        </w:rPr>
        <w:t>__________Т.Н.Таберко</w:t>
      </w:r>
    </w:p>
    <w:p w:rsidR="000815F0" w:rsidRPr="00C95E98" w:rsidRDefault="001E5BFC" w:rsidP="00C95E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5BFC" w:rsidRPr="00C95E98" w:rsidRDefault="001E5BFC" w:rsidP="00C9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E2" w:rsidRPr="00C95E98" w:rsidRDefault="0042737C" w:rsidP="00C9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sz w:val="28"/>
          <w:szCs w:val="28"/>
        </w:rPr>
        <w:t>ПЛАН</w:t>
      </w:r>
    </w:p>
    <w:p w:rsidR="007E61EA" w:rsidRPr="00C95E98" w:rsidRDefault="00D07CB3" w:rsidP="00C95E9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sz w:val="28"/>
          <w:szCs w:val="28"/>
        </w:rPr>
        <w:t>проведения</w:t>
      </w:r>
      <w:r w:rsidR="004F7D4C" w:rsidRPr="00C95E98">
        <w:rPr>
          <w:rFonts w:ascii="Times New Roman" w:hAnsi="Times New Roman" w:cs="Times New Roman"/>
          <w:sz w:val="28"/>
          <w:szCs w:val="28"/>
        </w:rPr>
        <w:t xml:space="preserve"> мероприятий в рамках районного</w:t>
      </w:r>
    </w:p>
    <w:p w:rsidR="00632BBF" w:rsidRPr="00C95E98" w:rsidRDefault="000815F0" w:rsidP="00C95E9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E98">
        <w:rPr>
          <w:rFonts w:ascii="Times New Roman" w:hAnsi="Times New Roman" w:cs="Times New Roman"/>
          <w:sz w:val="28"/>
          <w:szCs w:val="28"/>
        </w:rPr>
        <w:t>Д</w:t>
      </w:r>
      <w:r w:rsidR="00D07CB3" w:rsidRPr="00C95E98">
        <w:rPr>
          <w:rFonts w:ascii="Times New Roman" w:hAnsi="Times New Roman" w:cs="Times New Roman"/>
          <w:sz w:val="28"/>
          <w:szCs w:val="28"/>
        </w:rPr>
        <w:t>ня охраны труда</w:t>
      </w:r>
      <w:r w:rsidR="00E55138" w:rsidRPr="00C95E98">
        <w:rPr>
          <w:rFonts w:ascii="Times New Roman" w:hAnsi="Times New Roman" w:cs="Times New Roman"/>
          <w:sz w:val="28"/>
          <w:szCs w:val="28"/>
        </w:rPr>
        <w:t xml:space="preserve"> с ед</w:t>
      </w:r>
      <w:r w:rsidRPr="00C95E98">
        <w:rPr>
          <w:rFonts w:ascii="Times New Roman" w:hAnsi="Times New Roman" w:cs="Times New Roman"/>
          <w:sz w:val="28"/>
          <w:szCs w:val="28"/>
        </w:rPr>
        <w:t>иной повесткой «Трудовая</w:t>
      </w:r>
      <w:r w:rsidR="004F7D4C" w:rsidRPr="00C95E98">
        <w:rPr>
          <w:rFonts w:ascii="Times New Roman" w:hAnsi="Times New Roman" w:cs="Times New Roman"/>
          <w:sz w:val="28"/>
          <w:szCs w:val="28"/>
        </w:rPr>
        <w:t xml:space="preserve"> </w:t>
      </w:r>
      <w:r w:rsidRPr="00C95E98">
        <w:rPr>
          <w:rFonts w:ascii="Times New Roman" w:hAnsi="Times New Roman" w:cs="Times New Roman"/>
          <w:sz w:val="28"/>
          <w:szCs w:val="28"/>
        </w:rPr>
        <w:t xml:space="preserve"> и производственная </w:t>
      </w:r>
      <w:r w:rsidR="004F7D4C" w:rsidRPr="00C95E98">
        <w:rPr>
          <w:rFonts w:ascii="Times New Roman" w:hAnsi="Times New Roman" w:cs="Times New Roman"/>
          <w:sz w:val="28"/>
          <w:szCs w:val="28"/>
        </w:rPr>
        <w:t>дисциплина</w:t>
      </w:r>
      <w:r w:rsidRPr="00C95E98">
        <w:rPr>
          <w:rFonts w:ascii="Times New Roman" w:hAnsi="Times New Roman" w:cs="Times New Roman"/>
          <w:sz w:val="28"/>
          <w:szCs w:val="28"/>
        </w:rPr>
        <w:t xml:space="preserve"> – основа безопасного труда</w:t>
      </w:r>
      <w:r w:rsidR="00E55138" w:rsidRPr="00C95E98">
        <w:rPr>
          <w:rFonts w:ascii="Times New Roman" w:hAnsi="Times New Roman" w:cs="Times New Roman"/>
          <w:sz w:val="28"/>
          <w:szCs w:val="28"/>
        </w:rPr>
        <w:t>»</w:t>
      </w:r>
    </w:p>
    <w:p w:rsidR="00D07CB3" w:rsidRPr="00C95E98" w:rsidRDefault="001E5BFC" w:rsidP="00C95E98">
      <w:pPr>
        <w:spacing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C95E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C95E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815F0" w:rsidRPr="00C95E98">
        <w:rPr>
          <w:rFonts w:ascii="Times New Roman" w:eastAsia="Times New Roman" w:hAnsi="Times New Roman" w:cs="Times New Roman"/>
          <w:sz w:val="28"/>
          <w:szCs w:val="28"/>
        </w:rPr>
        <w:t>10.10.2024</w:t>
      </w:r>
    </w:p>
    <w:tbl>
      <w:tblPr>
        <w:tblStyle w:val="a3"/>
        <w:tblW w:w="96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4961"/>
        <w:gridCol w:w="1843"/>
        <w:gridCol w:w="1984"/>
      </w:tblGrid>
      <w:tr w:rsidR="0042737C" w:rsidRPr="00C95E98" w:rsidTr="001E5BFC">
        <w:trPr>
          <w:trHeight w:val="435"/>
        </w:trPr>
        <w:tc>
          <w:tcPr>
            <w:tcW w:w="823" w:type="dxa"/>
          </w:tcPr>
          <w:p w:rsidR="0042737C" w:rsidRPr="00C95E98" w:rsidRDefault="000002A5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2A5" w:rsidRPr="00C95E98" w:rsidRDefault="000002A5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42737C" w:rsidRPr="00C95E98" w:rsidRDefault="0042737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42737C" w:rsidRPr="00C95E98" w:rsidRDefault="0042737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1E5BFC" w:rsidRPr="00C95E98" w:rsidRDefault="0042737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</w:p>
          <w:p w:rsidR="0042737C" w:rsidRPr="00C95E98" w:rsidRDefault="0042737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ный за проведение</w:t>
            </w:r>
          </w:p>
        </w:tc>
      </w:tr>
      <w:tr w:rsidR="00795168" w:rsidRPr="00C95E98" w:rsidTr="001E5BFC">
        <w:tc>
          <w:tcPr>
            <w:tcW w:w="823" w:type="dxa"/>
          </w:tcPr>
          <w:p w:rsidR="00795168" w:rsidRPr="00C95E98" w:rsidRDefault="00C95E98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E5BFC" w:rsidRPr="00C95E98" w:rsidRDefault="00795168" w:rsidP="00C95E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Размещение информа</w:t>
            </w:r>
            <w:r w:rsidR="00CB4DA3"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ции </w:t>
            </w:r>
            <w:r w:rsidR="001E5BFC"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тематике</w:t>
            </w:r>
            <w:r w:rsidR="00CB4DA3"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районного Дня охраны труда</w:t>
            </w:r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1E5BFC" w:rsidRPr="00C95E98">
              <w:rPr>
                <w:rFonts w:ascii="Times New Roman" w:hAnsi="Times New Roman" w:cs="Times New Roman"/>
                <w:sz w:val="28"/>
                <w:szCs w:val="28"/>
              </w:rPr>
              <w:t>с единой повесткой «Трудовая  и производственная дисциплина – основа безопасного труда»</w:t>
            </w:r>
          </w:p>
          <w:p w:rsidR="00795168" w:rsidRPr="00C95E98" w:rsidRDefault="00795168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сайте</w:t>
            </w:r>
            <w:proofErr w:type="gramEnd"/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учреждения образования, информационном стенде</w:t>
            </w:r>
          </w:p>
        </w:tc>
        <w:tc>
          <w:tcPr>
            <w:tcW w:w="1843" w:type="dxa"/>
          </w:tcPr>
          <w:p w:rsidR="00795168" w:rsidRPr="00C95E98" w:rsidRDefault="000815F0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CB4DA3" w:rsidRPr="00C95E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4" w:type="dxa"/>
          </w:tcPr>
          <w:p w:rsidR="00795168" w:rsidRPr="00C95E98" w:rsidRDefault="000815F0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Андрушко Н.В.</w:t>
            </w:r>
          </w:p>
          <w:p w:rsidR="00CB4DA3" w:rsidRPr="00C95E98" w:rsidRDefault="00CB4DA3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Сайко И.В.</w:t>
            </w:r>
          </w:p>
        </w:tc>
      </w:tr>
      <w:tr w:rsidR="000815F0" w:rsidRPr="00C95E98" w:rsidTr="001E5BFC">
        <w:tc>
          <w:tcPr>
            <w:tcW w:w="823" w:type="dxa"/>
          </w:tcPr>
          <w:p w:rsidR="000815F0" w:rsidRPr="00C95E98" w:rsidRDefault="00C95E98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80679" w:rsidRPr="00C95E98" w:rsidRDefault="001E5BFC" w:rsidP="00C95E98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по охране труда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0679" w:rsidRPr="00C95E98" w:rsidRDefault="00580679" w:rsidP="00C95E98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освещённость, состояние электропроводки, розеток, мебели; </w:t>
            </w:r>
          </w:p>
          <w:p w:rsidR="00580679" w:rsidRPr="00C95E98" w:rsidRDefault="001E5BFC" w:rsidP="00C95E98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>для уборщика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помещений, рабочего по обслуживанию зданий и сооружений – состояние и наличие </w:t>
            </w:r>
            <w:proofErr w:type="gramStart"/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, инвентаря; </w:t>
            </w:r>
          </w:p>
          <w:p w:rsidR="00580679" w:rsidRPr="00C95E98" w:rsidRDefault="001E5BFC" w:rsidP="00C95E98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аптечки</w:t>
            </w:r>
            <w:r w:rsidR="00580679" w:rsidRPr="00C9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F0" w:rsidRPr="00C95E98" w:rsidRDefault="00580679" w:rsidP="00C95E98">
            <w:pPr>
              <w:ind w:left="-5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43" w:type="dxa"/>
          </w:tcPr>
          <w:p w:rsidR="000815F0" w:rsidRPr="00C95E98" w:rsidRDefault="00580679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1984" w:type="dxa"/>
          </w:tcPr>
          <w:p w:rsidR="001E5BFC" w:rsidRPr="00C95E98" w:rsidRDefault="001E5BF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Топоривская С.В.</w:t>
            </w:r>
          </w:p>
          <w:p w:rsidR="00580679" w:rsidRPr="00C95E98" w:rsidRDefault="00580679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Сайко И.В</w:t>
            </w:r>
          </w:p>
          <w:p w:rsidR="00580679" w:rsidRPr="00C95E98" w:rsidRDefault="00580679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Зеленевская </w:t>
            </w:r>
          </w:p>
          <w:p w:rsidR="00580679" w:rsidRPr="00C95E98" w:rsidRDefault="00580679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</w:tr>
      <w:tr w:rsidR="0040380E" w:rsidRPr="00C95E98" w:rsidTr="001E5BFC">
        <w:tc>
          <w:tcPr>
            <w:tcW w:w="823" w:type="dxa"/>
          </w:tcPr>
          <w:p w:rsidR="0040380E" w:rsidRPr="00C95E98" w:rsidRDefault="000815F0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D5808" w:rsidRPr="00C95E98" w:rsidRDefault="00E57ECE" w:rsidP="00C95E9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Профсоюзное собрание</w:t>
            </w:r>
            <w:r w:rsidR="00CB4DA3"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0815F0"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Трудовая и производственная дисциплина – основа безопасного труда</w:t>
            </w:r>
            <w:r w:rsidR="00CB4DA3"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»</w:t>
            </w:r>
          </w:p>
          <w:p w:rsidR="001E5BFC" w:rsidRPr="00C95E98" w:rsidRDefault="001E5BF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380E" w:rsidRPr="00C95E98" w:rsidRDefault="000815F0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B4DA3" w:rsidRPr="00C95E9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4" w:type="dxa"/>
          </w:tcPr>
          <w:p w:rsidR="0040380E" w:rsidRPr="00C95E98" w:rsidRDefault="00E55138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Сайко И.В.</w:t>
            </w:r>
          </w:p>
        </w:tc>
      </w:tr>
      <w:tr w:rsidR="001E5BFC" w:rsidRPr="00C95E98" w:rsidTr="001E5BFC">
        <w:tc>
          <w:tcPr>
            <w:tcW w:w="823" w:type="dxa"/>
          </w:tcPr>
          <w:p w:rsidR="001E5BFC" w:rsidRPr="00C95E98" w:rsidRDefault="00C95E98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961" w:type="dxa"/>
          </w:tcPr>
          <w:p w:rsidR="001E5BFC" w:rsidRPr="00C95E98" w:rsidRDefault="001E5BFC" w:rsidP="00C95E9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Подготовка информации о </w:t>
            </w:r>
          </w:p>
          <w:p w:rsidR="001E5BFC" w:rsidRPr="00C95E98" w:rsidRDefault="001E5BFC" w:rsidP="00C95E9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5E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проделанной работе </w:t>
            </w:r>
          </w:p>
          <w:p w:rsidR="001E5BFC" w:rsidRPr="00C95E98" w:rsidRDefault="001E5BFC" w:rsidP="00C95E9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E5BFC" w:rsidRPr="00C95E98" w:rsidRDefault="001E5BF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до 14.10.2024</w:t>
            </w:r>
          </w:p>
        </w:tc>
        <w:tc>
          <w:tcPr>
            <w:tcW w:w="1984" w:type="dxa"/>
          </w:tcPr>
          <w:p w:rsidR="001E5BFC" w:rsidRPr="00C95E98" w:rsidRDefault="001E5BFC" w:rsidP="00C9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98">
              <w:rPr>
                <w:rFonts w:ascii="Times New Roman" w:hAnsi="Times New Roman" w:cs="Times New Roman"/>
                <w:sz w:val="28"/>
                <w:szCs w:val="28"/>
              </w:rPr>
              <w:t>Сайко И.В.</w:t>
            </w:r>
          </w:p>
        </w:tc>
      </w:tr>
    </w:tbl>
    <w:p w:rsidR="006D0B0E" w:rsidRPr="00C95E98" w:rsidRDefault="006D0B0E" w:rsidP="00C95E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0B0E" w:rsidRPr="00C95E98" w:rsidSect="00C95E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E"/>
    <w:rsid w:val="000000FA"/>
    <w:rsid w:val="000002A5"/>
    <w:rsid w:val="000002F6"/>
    <w:rsid w:val="0000455A"/>
    <w:rsid w:val="00013E26"/>
    <w:rsid w:val="00016A75"/>
    <w:rsid w:val="00020E08"/>
    <w:rsid w:val="00023BA2"/>
    <w:rsid w:val="00024919"/>
    <w:rsid w:val="00024FA8"/>
    <w:rsid w:val="000264E5"/>
    <w:rsid w:val="000310FE"/>
    <w:rsid w:val="00031932"/>
    <w:rsid w:val="00036957"/>
    <w:rsid w:val="000411B7"/>
    <w:rsid w:val="00043E34"/>
    <w:rsid w:val="00046629"/>
    <w:rsid w:val="00046B1C"/>
    <w:rsid w:val="00050E31"/>
    <w:rsid w:val="00053281"/>
    <w:rsid w:val="000536EA"/>
    <w:rsid w:val="00054A69"/>
    <w:rsid w:val="00056F86"/>
    <w:rsid w:val="00060F97"/>
    <w:rsid w:val="00063E75"/>
    <w:rsid w:val="000647E9"/>
    <w:rsid w:val="00066F18"/>
    <w:rsid w:val="000673A5"/>
    <w:rsid w:val="00070324"/>
    <w:rsid w:val="00071CE4"/>
    <w:rsid w:val="000815F0"/>
    <w:rsid w:val="00084DD9"/>
    <w:rsid w:val="0008694F"/>
    <w:rsid w:val="00091CE8"/>
    <w:rsid w:val="00092285"/>
    <w:rsid w:val="000926E1"/>
    <w:rsid w:val="00092A29"/>
    <w:rsid w:val="0009726D"/>
    <w:rsid w:val="000975E0"/>
    <w:rsid w:val="000A03F7"/>
    <w:rsid w:val="000A25DD"/>
    <w:rsid w:val="000A6039"/>
    <w:rsid w:val="000A6443"/>
    <w:rsid w:val="000A69E9"/>
    <w:rsid w:val="000A7E80"/>
    <w:rsid w:val="000B1909"/>
    <w:rsid w:val="000B34C6"/>
    <w:rsid w:val="000B6844"/>
    <w:rsid w:val="000B75A2"/>
    <w:rsid w:val="000C101D"/>
    <w:rsid w:val="000C3654"/>
    <w:rsid w:val="000C48AC"/>
    <w:rsid w:val="000C4D95"/>
    <w:rsid w:val="000C60D3"/>
    <w:rsid w:val="000C7ACC"/>
    <w:rsid w:val="000D20F8"/>
    <w:rsid w:val="000E3BC0"/>
    <w:rsid w:val="000E3F01"/>
    <w:rsid w:val="000E6EC4"/>
    <w:rsid w:val="000F11F0"/>
    <w:rsid w:val="001001E0"/>
    <w:rsid w:val="00102AA5"/>
    <w:rsid w:val="00106C09"/>
    <w:rsid w:val="001076FD"/>
    <w:rsid w:val="00112684"/>
    <w:rsid w:val="00114130"/>
    <w:rsid w:val="0012432B"/>
    <w:rsid w:val="00125290"/>
    <w:rsid w:val="00127F22"/>
    <w:rsid w:val="00130B7E"/>
    <w:rsid w:val="00135B78"/>
    <w:rsid w:val="00135BAD"/>
    <w:rsid w:val="00140D6D"/>
    <w:rsid w:val="00145B36"/>
    <w:rsid w:val="00146532"/>
    <w:rsid w:val="001471BF"/>
    <w:rsid w:val="001475FE"/>
    <w:rsid w:val="00152364"/>
    <w:rsid w:val="001545E0"/>
    <w:rsid w:val="00155C1C"/>
    <w:rsid w:val="00164818"/>
    <w:rsid w:val="00165990"/>
    <w:rsid w:val="00174DD8"/>
    <w:rsid w:val="001774C7"/>
    <w:rsid w:val="00180178"/>
    <w:rsid w:val="001806EB"/>
    <w:rsid w:val="00180DD9"/>
    <w:rsid w:val="00182AC4"/>
    <w:rsid w:val="00183305"/>
    <w:rsid w:val="00185B0C"/>
    <w:rsid w:val="00186693"/>
    <w:rsid w:val="001872B6"/>
    <w:rsid w:val="00191A6C"/>
    <w:rsid w:val="00191C52"/>
    <w:rsid w:val="00197AD9"/>
    <w:rsid w:val="001A544C"/>
    <w:rsid w:val="001A5847"/>
    <w:rsid w:val="001A78EF"/>
    <w:rsid w:val="001B1C7D"/>
    <w:rsid w:val="001B21FA"/>
    <w:rsid w:val="001B25BC"/>
    <w:rsid w:val="001C0BC6"/>
    <w:rsid w:val="001C42F0"/>
    <w:rsid w:val="001D1810"/>
    <w:rsid w:val="001D1893"/>
    <w:rsid w:val="001D1E3F"/>
    <w:rsid w:val="001D1FB0"/>
    <w:rsid w:val="001D3D2A"/>
    <w:rsid w:val="001E0055"/>
    <w:rsid w:val="001E0B45"/>
    <w:rsid w:val="001E5BFC"/>
    <w:rsid w:val="001F1042"/>
    <w:rsid w:val="001F3FAD"/>
    <w:rsid w:val="001F523A"/>
    <w:rsid w:val="001F78A1"/>
    <w:rsid w:val="00200EAF"/>
    <w:rsid w:val="00203137"/>
    <w:rsid w:val="00204EF2"/>
    <w:rsid w:val="00206206"/>
    <w:rsid w:val="002063F8"/>
    <w:rsid w:val="00216279"/>
    <w:rsid w:val="002165F8"/>
    <w:rsid w:val="0022114C"/>
    <w:rsid w:val="002230C2"/>
    <w:rsid w:val="00226BFE"/>
    <w:rsid w:val="00227654"/>
    <w:rsid w:val="002303C9"/>
    <w:rsid w:val="00231469"/>
    <w:rsid w:val="0023259C"/>
    <w:rsid w:val="00232B2B"/>
    <w:rsid w:val="002350C7"/>
    <w:rsid w:val="002379BC"/>
    <w:rsid w:val="00240BE9"/>
    <w:rsid w:val="00241FF0"/>
    <w:rsid w:val="00244083"/>
    <w:rsid w:val="0024573B"/>
    <w:rsid w:val="00247605"/>
    <w:rsid w:val="00247ED2"/>
    <w:rsid w:val="00252245"/>
    <w:rsid w:val="0025681A"/>
    <w:rsid w:val="002570C2"/>
    <w:rsid w:val="0026316C"/>
    <w:rsid w:val="002722B4"/>
    <w:rsid w:val="0027402B"/>
    <w:rsid w:val="002759FF"/>
    <w:rsid w:val="00283412"/>
    <w:rsid w:val="002969E2"/>
    <w:rsid w:val="002A5467"/>
    <w:rsid w:val="002B025E"/>
    <w:rsid w:val="002B5AF2"/>
    <w:rsid w:val="002C1197"/>
    <w:rsid w:val="002C4437"/>
    <w:rsid w:val="002D1C41"/>
    <w:rsid w:val="002D1EF1"/>
    <w:rsid w:val="002D6AAE"/>
    <w:rsid w:val="002D6B3F"/>
    <w:rsid w:val="002E1349"/>
    <w:rsid w:val="002E2149"/>
    <w:rsid w:val="002E367E"/>
    <w:rsid w:val="002E4F67"/>
    <w:rsid w:val="002E619E"/>
    <w:rsid w:val="002E61F3"/>
    <w:rsid w:val="002F2CEF"/>
    <w:rsid w:val="002F4C9D"/>
    <w:rsid w:val="002F52A8"/>
    <w:rsid w:val="002F661A"/>
    <w:rsid w:val="002F7DF2"/>
    <w:rsid w:val="00300E1B"/>
    <w:rsid w:val="00313067"/>
    <w:rsid w:val="003159B4"/>
    <w:rsid w:val="00315BD8"/>
    <w:rsid w:val="00315BE1"/>
    <w:rsid w:val="00315DA7"/>
    <w:rsid w:val="00317233"/>
    <w:rsid w:val="003175B7"/>
    <w:rsid w:val="003226F2"/>
    <w:rsid w:val="0032413D"/>
    <w:rsid w:val="003273EE"/>
    <w:rsid w:val="00327881"/>
    <w:rsid w:val="00334500"/>
    <w:rsid w:val="00335E8F"/>
    <w:rsid w:val="00336732"/>
    <w:rsid w:val="003368F6"/>
    <w:rsid w:val="00336BE8"/>
    <w:rsid w:val="003417FD"/>
    <w:rsid w:val="0034180A"/>
    <w:rsid w:val="00347365"/>
    <w:rsid w:val="00347BE3"/>
    <w:rsid w:val="00350581"/>
    <w:rsid w:val="003512D5"/>
    <w:rsid w:val="00355B1B"/>
    <w:rsid w:val="00356BB1"/>
    <w:rsid w:val="00366D4F"/>
    <w:rsid w:val="00370720"/>
    <w:rsid w:val="0037187A"/>
    <w:rsid w:val="00372DE6"/>
    <w:rsid w:val="00377328"/>
    <w:rsid w:val="003801B6"/>
    <w:rsid w:val="00383C9B"/>
    <w:rsid w:val="0039205D"/>
    <w:rsid w:val="00392370"/>
    <w:rsid w:val="003926B4"/>
    <w:rsid w:val="003949C8"/>
    <w:rsid w:val="00395700"/>
    <w:rsid w:val="003959D9"/>
    <w:rsid w:val="003A0CF0"/>
    <w:rsid w:val="003A30CD"/>
    <w:rsid w:val="003A4E86"/>
    <w:rsid w:val="003A6766"/>
    <w:rsid w:val="003B04E0"/>
    <w:rsid w:val="003B0D60"/>
    <w:rsid w:val="003B1577"/>
    <w:rsid w:val="003B1E61"/>
    <w:rsid w:val="003B4E30"/>
    <w:rsid w:val="003C065B"/>
    <w:rsid w:val="003C4976"/>
    <w:rsid w:val="003C7D3D"/>
    <w:rsid w:val="003E0F0B"/>
    <w:rsid w:val="003E13D7"/>
    <w:rsid w:val="003E14A4"/>
    <w:rsid w:val="003E5B63"/>
    <w:rsid w:val="003E60D3"/>
    <w:rsid w:val="003F1D9D"/>
    <w:rsid w:val="003F3497"/>
    <w:rsid w:val="003F7E89"/>
    <w:rsid w:val="0040380E"/>
    <w:rsid w:val="00405EA5"/>
    <w:rsid w:val="00406A98"/>
    <w:rsid w:val="00414204"/>
    <w:rsid w:val="004204B9"/>
    <w:rsid w:val="0042647C"/>
    <w:rsid w:val="0042737C"/>
    <w:rsid w:val="0043339F"/>
    <w:rsid w:val="00433463"/>
    <w:rsid w:val="00433E63"/>
    <w:rsid w:val="00434FB0"/>
    <w:rsid w:val="00437DCA"/>
    <w:rsid w:val="00444624"/>
    <w:rsid w:val="00452FCE"/>
    <w:rsid w:val="004547B2"/>
    <w:rsid w:val="00455278"/>
    <w:rsid w:val="00463337"/>
    <w:rsid w:val="00463DE5"/>
    <w:rsid w:val="00464617"/>
    <w:rsid w:val="0046542C"/>
    <w:rsid w:val="004675B9"/>
    <w:rsid w:val="00470CC8"/>
    <w:rsid w:val="004733C2"/>
    <w:rsid w:val="00475A5D"/>
    <w:rsid w:val="0047723B"/>
    <w:rsid w:val="00481347"/>
    <w:rsid w:val="00485994"/>
    <w:rsid w:val="00486B27"/>
    <w:rsid w:val="00486B42"/>
    <w:rsid w:val="00497D0D"/>
    <w:rsid w:val="004A1596"/>
    <w:rsid w:val="004A2985"/>
    <w:rsid w:val="004A5050"/>
    <w:rsid w:val="004A7725"/>
    <w:rsid w:val="004B0B24"/>
    <w:rsid w:val="004B46C8"/>
    <w:rsid w:val="004B5AFE"/>
    <w:rsid w:val="004C2402"/>
    <w:rsid w:val="004C3CC0"/>
    <w:rsid w:val="004C46E1"/>
    <w:rsid w:val="004C5046"/>
    <w:rsid w:val="004C5E8D"/>
    <w:rsid w:val="004C679A"/>
    <w:rsid w:val="004D09D4"/>
    <w:rsid w:val="004D0C03"/>
    <w:rsid w:val="004D1763"/>
    <w:rsid w:val="004D4CD3"/>
    <w:rsid w:val="004E0D9E"/>
    <w:rsid w:val="004E157A"/>
    <w:rsid w:val="004E304E"/>
    <w:rsid w:val="004E7A52"/>
    <w:rsid w:val="004F4643"/>
    <w:rsid w:val="004F7D4C"/>
    <w:rsid w:val="00500369"/>
    <w:rsid w:val="00500EB2"/>
    <w:rsid w:val="005012CF"/>
    <w:rsid w:val="005043C7"/>
    <w:rsid w:val="005113CF"/>
    <w:rsid w:val="0051555F"/>
    <w:rsid w:val="00524943"/>
    <w:rsid w:val="0052525F"/>
    <w:rsid w:val="00525A96"/>
    <w:rsid w:val="00526F62"/>
    <w:rsid w:val="00535CBA"/>
    <w:rsid w:val="005423AC"/>
    <w:rsid w:val="00550CC2"/>
    <w:rsid w:val="0055205F"/>
    <w:rsid w:val="00552766"/>
    <w:rsid w:val="00553114"/>
    <w:rsid w:val="00553830"/>
    <w:rsid w:val="00571EDF"/>
    <w:rsid w:val="00572C10"/>
    <w:rsid w:val="00577CFA"/>
    <w:rsid w:val="00580679"/>
    <w:rsid w:val="005814F6"/>
    <w:rsid w:val="0058321D"/>
    <w:rsid w:val="00585D9E"/>
    <w:rsid w:val="005937F5"/>
    <w:rsid w:val="00594E36"/>
    <w:rsid w:val="00597747"/>
    <w:rsid w:val="005A3D92"/>
    <w:rsid w:val="005B0E37"/>
    <w:rsid w:val="005B1FAA"/>
    <w:rsid w:val="005B2C40"/>
    <w:rsid w:val="005B2E04"/>
    <w:rsid w:val="005D0512"/>
    <w:rsid w:val="005D5179"/>
    <w:rsid w:val="005D70D2"/>
    <w:rsid w:val="005E004A"/>
    <w:rsid w:val="005E23B9"/>
    <w:rsid w:val="005E2AA7"/>
    <w:rsid w:val="005E45D2"/>
    <w:rsid w:val="005E6EE4"/>
    <w:rsid w:val="006016FF"/>
    <w:rsid w:val="00602A06"/>
    <w:rsid w:val="00605937"/>
    <w:rsid w:val="00611E5F"/>
    <w:rsid w:val="00614637"/>
    <w:rsid w:val="00615714"/>
    <w:rsid w:val="00621F06"/>
    <w:rsid w:val="006253CD"/>
    <w:rsid w:val="0063193F"/>
    <w:rsid w:val="00632BBF"/>
    <w:rsid w:val="00633BF7"/>
    <w:rsid w:val="006342D0"/>
    <w:rsid w:val="0063437C"/>
    <w:rsid w:val="006348DE"/>
    <w:rsid w:val="00637BED"/>
    <w:rsid w:val="00643239"/>
    <w:rsid w:val="00652342"/>
    <w:rsid w:val="006606C6"/>
    <w:rsid w:val="00660F88"/>
    <w:rsid w:val="006618AB"/>
    <w:rsid w:val="00661A76"/>
    <w:rsid w:val="0066643B"/>
    <w:rsid w:val="00667E8E"/>
    <w:rsid w:val="00680199"/>
    <w:rsid w:val="006806A5"/>
    <w:rsid w:val="00680877"/>
    <w:rsid w:val="0068190B"/>
    <w:rsid w:val="006834F0"/>
    <w:rsid w:val="00684939"/>
    <w:rsid w:val="00686F8C"/>
    <w:rsid w:val="006872DD"/>
    <w:rsid w:val="006946C3"/>
    <w:rsid w:val="00696789"/>
    <w:rsid w:val="00696AB5"/>
    <w:rsid w:val="006970E6"/>
    <w:rsid w:val="006A0440"/>
    <w:rsid w:val="006B144A"/>
    <w:rsid w:val="006B4B6F"/>
    <w:rsid w:val="006B5E32"/>
    <w:rsid w:val="006B6A0C"/>
    <w:rsid w:val="006C03A3"/>
    <w:rsid w:val="006C0FB6"/>
    <w:rsid w:val="006C190A"/>
    <w:rsid w:val="006C6920"/>
    <w:rsid w:val="006C6C2D"/>
    <w:rsid w:val="006C7549"/>
    <w:rsid w:val="006C7997"/>
    <w:rsid w:val="006D0B0E"/>
    <w:rsid w:val="006D5685"/>
    <w:rsid w:val="006D7A21"/>
    <w:rsid w:val="006E3960"/>
    <w:rsid w:val="006E76E1"/>
    <w:rsid w:val="006E79FA"/>
    <w:rsid w:val="006F0D27"/>
    <w:rsid w:val="006F0F13"/>
    <w:rsid w:val="006F16C4"/>
    <w:rsid w:val="006F1817"/>
    <w:rsid w:val="006F25BF"/>
    <w:rsid w:val="006F2E02"/>
    <w:rsid w:val="006F36DE"/>
    <w:rsid w:val="00710585"/>
    <w:rsid w:val="00714441"/>
    <w:rsid w:val="00725048"/>
    <w:rsid w:val="007274B4"/>
    <w:rsid w:val="00727830"/>
    <w:rsid w:val="007306B9"/>
    <w:rsid w:val="00733384"/>
    <w:rsid w:val="00736F36"/>
    <w:rsid w:val="00737633"/>
    <w:rsid w:val="00742A27"/>
    <w:rsid w:val="00742DA3"/>
    <w:rsid w:val="007434B8"/>
    <w:rsid w:val="00745A5C"/>
    <w:rsid w:val="007463BA"/>
    <w:rsid w:val="0075255B"/>
    <w:rsid w:val="00752DBD"/>
    <w:rsid w:val="00757AD7"/>
    <w:rsid w:val="00773B2B"/>
    <w:rsid w:val="00776914"/>
    <w:rsid w:val="007771A1"/>
    <w:rsid w:val="00777675"/>
    <w:rsid w:val="007807F9"/>
    <w:rsid w:val="00781864"/>
    <w:rsid w:val="00782252"/>
    <w:rsid w:val="007874ED"/>
    <w:rsid w:val="00792105"/>
    <w:rsid w:val="00795166"/>
    <w:rsid w:val="00795168"/>
    <w:rsid w:val="007A1921"/>
    <w:rsid w:val="007A336A"/>
    <w:rsid w:val="007A4A9D"/>
    <w:rsid w:val="007A6171"/>
    <w:rsid w:val="007A7B33"/>
    <w:rsid w:val="007B2905"/>
    <w:rsid w:val="007B4495"/>
    <w:rsid w:val="007B5DE2"/>
    <w:rsid w:val="007B7614"/>
    <w:rsid w:val="007C3E67"/>
    <w:rsid w:val="007C4C72"/>
    <w:rsid w:val="007D5808"/>
    <w:rsid w:val="007D7ACE"/>
    <w:rsid w:val="007E16EA"/>
    <w:rsid w:val="007E18E9"/>
    <w:rsid w:val="007E52D2"/>
    <w:rsid w:val="007E61EA"/>
    <w:rsid w:val="007E6D3B"/>
    <w:rsid w:val="007F087D"/>
    <w:rsid w:val="007F090D"/>
    <w:rsid w:val="0080379F"/>
    <w:rsid w:val="0081003F"/>
    <w:rsid w:val="00814E00"/>
    <w:rsid w:val="0081524C"/>
    <w:rsid w:val="00816AB0"/>
    <w:rsid w:val="00816D1E"/>
    <w:rsid w:val="008203EF"/>
    <w:rsid w:val="0082154A"/>
    <w:rsid w:val="008239D7"/>
    <w:rsid w:val="008243B7"/>
    <w:rsid w:val="00826706"/>
    <w:rsid w:val="00830784"/>
    <w:rsid w:val="00830CC2"/>
    <w:rsid w:val="00830EDA"/>
    <w:rsid w:val="0083329E"/>
    <w:rsid w:val="0084314C"/>
    <w:rsid w:val="0085129E"/>
    <w:rsid w:val="00851D4F"/>
    <w:rsid w:val="0085344C"/>
    <w:rsid w:val="00853CC7"/>
    <w:rsid w:val="008545ED"/>
    <w:rsid w:val="008579E1"/>
    <w:rsid w:val="008777B3"/>
    <w:rsid w:val="00877BDA"/>
    <w:rsid w:val="00880C84"/>
    <w:rsid w:val="0088313F"/>
    <w:rsid w:val="008865C0"/>
    <w:rsid w:val="008874DC"/>
    <w:rsid w:val="00890BF5"/>
    <w:rsid w:val="008962D6"/>
    <w:rsid w:val="008B3519"/>
    <w:rsid w:val="008B7EEF"/>
    <w:rsid w:val="008C4E90"/>
    <w:rsid w:val="008C5AAA"/>
    <w:rsid w:val="008D19D4"/>
    <w:rsid w:val="008E03D9"/>
    <w:rsid w:val="008E3C8E"/>
    <w:rsid w:val="008E48C8"/>
    <w:rsid w:val="008F1CBE"/>
    <w:rsid w:val="008F3176"/>
    <w:rsid w:val="008F524B"/>
    <w:rsid w:val="00900BF0"/>
    <w:rsid w:val="009014D6"/>
    <w:rsid w:val="00905905"/>
    <w:rsid w:val="00907209"/>
    <w:rsid w:val="009107CA"/>
    <w:rsid w:val="00912B62"/>
    <w:rsid w:val="009144EE"/>
    <w:rsid w:val="00915EF7"/>
    <w:rsid w:val="00926114"/>
    <w:rsid w:val="0092658C"/>
    <w:rsid w:val="009270BA"/>
    <w:rsid w:val="00933FB5"/>
    <w:rsid w:val="00934916"/>
    <w:rsid w:val="00940C82"/>
    <w:rsid w:val="00941111"/>
    <w:rsid w:val="00951A7F"/>
    <w:rsid w:val="009523C8"/>
    <w:rsid w:val="00953CE4"/>
    <w:rsid w:val="0095798E"/>
    <w:rsid w:val="00965C28"/>
    <w:rsid w:val="0097314A"/>
    <w:rsid w:val="0098005D"/>
    <w:rsid w:val="00980815"/>
    <w:rsid w:val="00981A05"/>
    <w:rsid w:val="0098410B"/>
    <w:rsid w:val="009858CF"/>
    <w:rsid w:val="00986329"/>
    <w:rsid w:val="009873AD"/>
    <w:rsid w:val="0099058F"/>
    <w:rsid w:val="00991989"/>
    <w:rsid w:val="00995C62"/>
    <w:rsid w:val="009973D3"/>
    <w:rsid w:val="009A2A7C"/>
    <w:rsid w:val="009A335B"/>
    <w:rsid w:val="009A399F"/>
    <w:rsid w:val="009A48AE"/>
    <w:rsid w:val="009A7D2B"/>
    <w:rsid w:val="009B06C2"/>
    <w:rsid w:val="009B29A0"/>
    <w:rsid w:val="009B38B0"/>
    <w:rsid w:val="009C02E6"/>
    <w:rsid w:val="009C564C"/>
    <w:rsid w:val="009C5966"/>
    <w:rsid w:val="009D1DF7"/>
    <w:rsid w:val="009D4867"/>
    <w:rsid w:val="009E2B82"/>
    <w:rsid w:val="009E471E"/>
    <w:rsid w:val="009E7851"/>
    <w:rsid w:val="009F4542"/>
    <w:rsid w:val="009F5B19"/>
    <w:rsid w:val="00A008B1"/>
    <w:rsid w:val="00A00E5D"/>
    <w:rsid w:val="00A058B3"/>
    <w:rsid w:val="00A059D0"/>
    <w:rsid w:val="00A061DF"/>
    <w:rsid w:val="00A0711F"/>
    <w:rsid w:val="00A119E1"/>
    <w:rsid w:val="00A11AA5"/>
    <w:rsid w:val="00A12EB2"/>
    <w:rsid w:val="00A14302"/>
    <w:rsid w:val="00A14A4D"/>
    <w:rsid w:val="00A1726E"/>
    <w:rsid w:val="00A176FD"/>
    <w:rsid w:val="00A26C26"/>
    <w:rsid w:val="00A32448"/>
    <w:rsid w:val="00A36F25"/>
    <w:rsid w:val="00A40AD2"/>
    <w:rsid w:val="00A40B88"/>
    <w:rsid w:val="00A470DB"/>
    <w:rsid w:val="00A525D3"/>
    <w:rsid w:val="00A551AD"/>
    <w:rsid w:val="00A57902"/>
    <w:rsid w:val="00A60D34"/>
    <w:rsid w:val="00A6393D"/>
    <w:rsid w:val="00A661F4"/>
    <w:rsid w:val="00A74CAA"/>
    <w:rsid w:val="00A760D6"/>
    <w:rsid w:val="00A779ED"/>
    <w:rsid w:val="00A811C0"/>
    <w:rsid w:val="00A84418"/>
    <w:rsid w:val="00A85186"/>
    <w:rsid w:val="00A86A2B"/>
    <w:rsid w:val="00A95A40"/>
    <w:rsid w:val="00A978A8"/>
    <w:rsid w:val="00A97E12"/>
    <w:rsid w:val="00AA6283"/>
    <w:rsid w:val="00AB0333"/>
    <w:rsid w:val="00AB2BF9"/>
    <w:rsid w:val="00AB2D19"/>
    <w:rsid w:val="00AC443A"/>
    <w:rsid w:val="00AC482D"/>
    <w:rsid w:val="00AD065A"/>
    <w:rsid w:val="00AD1617"/>
    <w:rsid w:val="00AD709E"/>
    <w:rsid w:val="00AE2B6A"/>
    <w:rsid w:val="00AE7542"/>
    <w:rsid w:val="00AE7757"/>
    <w:rsid w:val="00AF0936"/>
    <w:rsid w:val="00AF0B0E"/>
    <w:rsid w:val="00AF4274"/>
    <w:rsid w:val="00B01FE1"/>
    <w:rsid w:val="00B0503E"/>
    <w:rsid w:val="00B065FE"/>
    <w:rsid w:val="00B0684C"/>
    <w:rsid w:val="00B12124"/>
    <w:rsid w:val="00B126D3"/>
    <w:rsid w:val="00B173E4"/>
    <w:rsid w:val="00B21E76"/>
    <w:rsid w:val="00B250A0"/>
    <w:rsid w:val="00B3376B"/>
    <w:rsid w:val="00B35750"/>
    <w:rsid w:val="00B36669"/>
    <w:rsid w:val="00B40B54"/>
    <w:rsid w:val="00B40F6B"/>
    <w:rsid w:val="00B417BD"/>
    <w:rsid w:val="00B4318C"/>
    <w:rsid w:val="00B43EF9"/>
    <w:rsid w:val="00B4640A"/>
    <w:rsid w:val="00B5527C"/>
    <w:rsid w:val="00B61B2B"/>
    <w:rsid w:val="00B63E45"/>
    <w:rsid w:val="00B646A6"/>
    <w:rsid w:val="00B64DD7"/>
    <w:rsid w:val="00B718FF"/>
    <w:rsid w:val="00B76BA5"/>
    <w:rsid w:val="00B8399A"/>
    <w:rsid w:val="00B83BDD"/>
    <w:rsid w:val="00B853A5"/>
    <w:rsid w:val="00B855E6"/>
    <w:rsid w:val="00B95244"/>
    <w:rsid w:val="00B95AC5"/>
    <w:rsid w:val="00B961FF"/>
    <w:rsid w:val="00BA0B2D"/>
    <w:rsid w:val="00BA29B3"/>
    <w:rsid w:val="00BA4F6A"/>
    <w:rsid w:val="00BA600C"/>
    <w:rsid w:val="00BB104B"/>
    <w:rsid w:val="00BB138E"/>
    <w:rsid w:val="00BB5484"/>
    <w:rsid w:val="00BB77AE"/>
    <w:rsid w:val="00BB7B94"/>
    <w:rsid w:val="00BB7EA0"/>
    <w:rsid w:val="00BC1BE1"/>
    <w:rsid w:val="00BC2537"/>
    <w:rsid w:val="00BC3047"/>
    <w:rsid w:val="00BC3E5B"/>
    <w:rsid w:val="00BC563B"/>
    <w:rsid w:val="00BE199B"/>
    <w:rsid w:val="00BE3B6E"/>
    <w:rsid w:val="00BE43EC"/>
    <w:rsid w:val="00BE5AAF"/>
    <w:rsid w:val="00BE6359"/>
    <w:rsid w:val="00BF2BE0"/>
    <w:rsid w:val="00BF44BF"/>
    <w:rsid w:val="00BF5789"/>
    <w:rsid w:val="00BF6332"/>
    <w:rsid w:val="00BF6E5A"/>
    <w:rsid w:val="00BF6EDA"/>
    <w:rsid w:val="00BF7210"/>
    <w:rsid w:val="00C01626"/>
    <w:rsid w:val="00C0756A"/>
    <w:rsid w:val="00C10021"/>
    <w:rsid w:val="00C12770"/>
    <w:rsid w:val="00C12D45"/>
    <w:rsid w:val="00C13152"/>
    <w:rsid w:val="00C1461A"/>
    <w:rsid w:val="00C14C1A"/>
    <w:rsid w:val="00C1528B"/>
    <w:rsid w:val="00C21FCD"/>
    <w:rsid w:val="00C22773"/>
    <w:rsid w:val="00C22E36"/>
    <w:rsid w:val="00C237D2"/>
    <w:rsid w:val="00C279C6"/>
    <w:rsid w:val="00C31D44"/>
    <w:rsid w:val="00C4616D"/>
    <w:rsid w:val="00C471AD"/>
    <w:rsid w:val="00C471B7"/>
    <w:rsid w:val="00C535E4"/>
    <w:rsid w:val="00C5398F"/>
    <w:rsid w:val="00C54C01"/>
    <w:rsid w:val="00C55EBF"/>
    <w:rsid w:val="00C56191"/>
    <w:rsid w:val="00C61F18"/>
    <w:rsid w:val="00C63EA0"/>
    <w:rsid w:val="00C70048"/>
    <w:rsid w:val="00C723F0"/>
    <w:rsid w:val="00C73740"/>
    <w:rsid w:val="00C76F3A"/>
    <w:rsid w:val="00C843AF"/>
    <w:rsid w:val="00C917D1"/>
    <w:rsid w:val="00C95E98"/>
    <w:rsid w:val="00C96607"/>
    <w:rsid w:val="00CA3280"/>
    <w:rsid w:val="00CA3605"/>
    <w:rsid w:val="00CA4CBF"/>
    <w:rsid w:val="00CA4D83"/>
    <w:rsid w:val="00CB3FC8"/>
    <w:rsid w:val="00CB4164"/>
    <w:rsid w:val="00CB4DA3"/>
    <w:rsid w:val="00CC0AE3"/>
    <w:rsid w:val="00CC0FC6"/>
    <w:rsid w:val="00CC1672"/>
    <w:rsid w:val="00CC63BF"/>
    <w:rsid w:val="00CD0000"/>
    <w:rsid w:val="00CD32D9"/>
    <w:rsid w:val="00CD57D0"/>
    <w:rsid w:val="00CD7CE2"/>
    <w:rsid w:val="00CE039D"/>
    <w:rsid w:val="00CE4932"/>
    <w:rsid w:val="00CF061F"/>
    <w:rsid w:val="00CF16F4"/>
    <w:rsid w:val="00CF2EB5"/>
    <w:rsid w:val="00CF467C"/>
    <w:rsid w:val="00CF619C"/>
    <w:rsid w:val="00D00DC5"/>
    <w:rsid w:val="00D00F12"/>
    <w:rsid w:val="00D02BC4"/>
    <w:rsid w:val="00D03D03"/>
    <w:rsid w:val="00D05B98"/>
    <w:rsid w:val="00D068DC"/>
    <w:rsid w:val="00D07CB3"/>
    <w:rsid w:val="00D112F2"/>
    <w:rsid w:val="00D1315E"/>
    <w:rsid w:val="00D15E93"/>
    <w:rsid w:val="00D16B8C"/>
    <w:rsid w:val="00D2011F"/>
    <w:rsid w:val="00D23AAC"/>
    <w:rsid w:val="00D24EC8"/>
    <w:rsid w:val="00D25D88"/>
    <w:rsid w:val="00D31008"/>
    <w:rsid w:val="00D31D0E"/>
    <w:rsid w:val="00D31DA2"/>
    <w:rsid w:val="00D32984"/>
    <w:rsid w:val="00D36CAF"/>
    <w:rsid w:val="00D4062A"/>
    <w:rsid w:val="00D40D8E"/>
    <w:rsid w:val="00D45568"/>
    <w:rsid w:val="00D4588E"/>
    <w:rsid w:val="00D45EA0"/>
    <w:rsid w:val="00D5042C"/>
    <w:rsid w:val="00D52A96"/>
    <w:rsid w:val="00D53DE1"/>
    <w:rsid w:val="00D56564"/>
    <w:rsid w:val="00D57A81"/>
    <w:rsid w:val="00D609DD"/>
    <w:rsid w:val="00D60F0E"/>
    <w:rsid w:val="00D61F86"/>
    <w:rsid w:val="00D62A5D"/>
    <w:rsid w:val="00D7152E"/>
    <w:rsid w:val="00D73020"/>
    <w:rsid w:val="00D751C0"/>
    <w:rsid w:val="00D77920"/>
    <w:rsid w:val="00D82BE9"/>
    <w:rsid w:val="00D85FB5"/>
    <w:rsid w:val="00D86258"/>
    <w:rsid w:val="00D91815"/>
    <w:rsid w:val="00D91F60"/>
    <w:rsid w:val="00DA2567"/>
    <w:rsid w:val="00DB0CC6"/>
    <w:rsid w:val="00DC0AC7"/>
    <w:rsid w:val="00DC1147"/>
    <w:rsid w:val="00DC16BA"/>
    <w:rsid w:val="00DC6A36"/>
    <w:rsid w:val="00DD24DE"/>
    <w:rsid w:val="00DD36D6"/>
    <w:rsid w:val="00DE3CEF"/>
    <w:rsid w:val="00DE7530"/>
    <w:rsid w:val="00DE7A84"/>
    <w:rsid w:val="00DE7AC6"/>
    <w:rsid w:val="00DF0807"/>
    <w:rsid w:val="00DF497D"/>
    <w:rsid w:val="00DF6D4B"/>
    <w:rsid w:val="00E02323"/>
    <w:rsid w:val="00E02B88"/>
    <w:rsid w:val="00E10A29"/>
    <w:rsid w:val="00E135E4"/>
    <w:rsid w:val="00E1688E"/>
    <w:rsid w:val="00E170C5"/>
    <w:rsid w:val="00E21EA0"/>
    <w:rsid w:val="00E238F6"/>
    <w:rsid w:val="00E27F2D"/>
    <w:rsid w:val="00E3461E"/>
    <w:rsid w:val="00E36E04"/>
    <w:rsid w:val="00E37FB8"/>
    <w:rsid w:val="00E42991"/>
    <w:rsid w:val="00E4385E"/>
    <w:rsid w:val="00E47C09"/>
    <w:rsid w:val="00E55138"/>
    <w:rsid w:val="00E57ECE"/>
    <w:rsid w:val="00E60316"/>
    <w:rsid w:val="00E60E57"/>
    <w:rsid w:val="00E61030"/>
    <w:rsid w:val="00E65842"/>
    <w:rsid w:val="00E724F0"/>
    <w:rsid w:val="00E7253B"/>
    <w:rsid w:val="00E72AED"/>
    <w:rsid w:val="00E74817"/>
    <w:rsid w:val="00E76C53"/>
    <w:rsid w:val="00E77B3D"/>
    <w:rsid w:val="00E80B80"/>
    <w:rsid w:val="00E90E89"/>
    <w:rsid w:val="00E90F6A"/>
    <w:rsid w:val="00E91643"/>
    <w:rsid w:val="00E9667C"/>
    <w:rsid w:val="00EA1104"/>
    <w:rsid w:val="00EA121C"/>
    <w:rsid w:val="00EA1C37"/>
    <w:rsid w:val="00EA56F5"/>
    <w:rsid w:val="00EA6312"/>
    <w:rsid w:val="00EB5A2A"/>
    <w:rsid w:val="00EB6DB8"/>
    <w:rsid w:val="00EB764D"/>
    <w:rsid w:val="00EB7B16"/>
    <w:rsid w:val="00EC3F6C"/>
    <w:rsid w:val="00ED1540"/>
    <w:rsid w:val="00ED1AD7"/>
    <w:rsid w:val="00EE148A"/>
    <w:rsid w:val="00EE2DDE"/>
    <w:rsid w:val="00EE4560"/>
    <w:rsid w:val="00EE67CE"/>
    <w:rsid w:val="00EE7CD3"/>
    <w:rsid w:val="00F0021A"/>
    <w:rsid w:val="00F00961"/>
    <w:rsid w:val="00F04301"/>
    <w:rsid w:val="00F05C24"/>
    <w:rsid w:val="00F1087C"/>
    <w:rsid w:val="00F218F6"/>
    <w:rsid w:val="00F21EC3"/>
    <w:rsid w:val="00F231CF"/>
    <w:rsid w:val="00F2668F"/>
    <w:rsid w:val="00F32439"/>
    <w:rsid w:val="00F339D5"/>
    <w:rsid w:val="00F36414"/>
    <w:rsid w:val="00F37394"/>
    <w:rsid w:val="00F40E57"/>
    <w:rsid w:val="00F41538"/>
    <w:rsid w:val="00F459AB"/>
    <w:rsid w:val="00F4655A"/>
    <w:rsid w:val="00F53FAC"/>
    <w:rsid w:val="00F57781"/>
    <w:rsid w:val="00F57C1B"/>
    <w:rsid w:val="00F64AF7"/>
    <w:rsid w:val="00F706A9"/>
    <w:rsid w:val="00F771A0"/>
    <w:rsid w:val="00F77940"/>
    <w:rsid w:val="00F815C4"/>
    <w:rsid w:val="00F81CD1"/>
    <w:rsid w:val="00F83839"/>
    <w:rsid w:val="00F86FE7"/>
    <w:rsid w:val="00F8749A"/>
    <w:rsid w:val="00F919A0"/>
    <w:rsid w:val="00F91F20"/>
    <w:rsid w:val="00F9392D"/>
    <w:rsid w:val="00F94CF7"/>
    <w:rsid w:val="00F95C23"/>
    <w:rsid w:val="00FA54A3"/>
    <w:rsid w:val="00FA6221"/>
    <w:rsid w:val="00FA65E5"/>
    <w:rsid w:val="00FA745B"/>
    <w:rsid w:val="00FB03D4"/>
    <w:rsid w:val="00FB1CB0"/>
    <w:rsid w:val="00FB3ABF"/>
    <w:rsid w:val="00FC62A5"/>
    <w:rsid w:val="00FD0EE2"/>
    <w:rsid w:val="00FD2BA5"/>
    <w:rsid w:val="00FD535B"/>
    <w:rsid w:val="00FE09BD"/>
    <w:rsid w:val="00FE2EE6"/>
    <w:rsid w:val="00FE6A35"/>
    <w:rsid w:val="00FE7749"/>
    <w:rsid w:val="00FF36AE"/>
    <w:rsid w:val="00FF3A71"/>
    <w:rsid w:val="00FF3C77"/>
    <w:rsid w:val="00FF478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0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0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2024-10-09T12:31:00Z</cp:lastPrinted>
  <dcterms:created xsi:type="dcterms:W3CDTF">2020-05-11T07:02:00Z</dcterms:created>
  <dcterms:modified xsi:type="dcterms:W3CDTF">2024-10-09T12:33:00Z</dcterms:modified>
</cp:coreProperties>
</file>